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A" w:rsidRDefault="008323CA">
      <w:pPr>
        <w:rPr>
          <w:rFonts w:ascii="Arial" w:hAnsi="Arial"/>
        </w:rPr>
      </w:pPr>
    </w:p>
    <w:p w:rsidR="00A862AA" w:rsidRPr="00CD2E75" w:rsidRDefault="00510B53">
      <w:pPr>
        <w:rPr>
          <w:rFonts w:ascii="Calibri" w:hAnsi="Calibri" w:cs="Calibri"/>
          <w:sz w:val="32"/>
          <w:szCs w:val="32"/>
        </w:rPr>
      </w:pPr>
      <w:r>
        <w:rPr>
          <w:rFonts w:ascii="Arial" w:hAnsi="Arial"/>
        </w:rPr>
        <w:t>F</w:t>
      </w:r>
      <w:r w:rsidR="00A67147">
        <w:rPr>
          <w:rFonts w:ascii="Arial" w:hAnsi="Arial"/>
        </w:rPr>
        <w:t xml:space="preserve">loral Design for </w:t>
      </w:r>
      <w:r w:rsidR="00433978" w:rsidRPr="00CD2E75">
        <w:rPr>
          <w:rFonts w:ascii="Arial" w:hAnsi="Arial"/>
          <w:b/>
        </w:rPr>
        <w:t>you</w:t>
      </w:r>
      <w:r w:rsidR="00A862AA">
        <w:rPr>
          <w:rFonts w:ascii="Arial" w:hAnsi="Arial"/>
        </w:rPr>
        <w:t xml:space="preserve"> &amp; </w:t>
      </w:r>
      <w:r w:rsidR="00CD2E75" w:rsidRPr="00DD6011">
        <w:rPr>
          <w:rFonts w:ascii="Arial" w:hAnsi="Arial"/>
          <w:b/>
        </w:rPr>
        <w:t>your fiancé(e)</w:t>
      </w:r>
    </w:p>
    <w:p w:rsidR="00EA66C5" w:rsidRPr="00CD2E75" w:rsidRDefault="00D86EE4">
      <w:pPr>
        <w:rPr>
          <w:rFonts w:ascii="Arial" w:hAnsi="Arial"/>
          <w:b/>
        </w:rPr>
      </w:pPr>
      <w:r w:rsidRPr="0040095A">
        <w:rPr>
          <w:rFonts w:ascii="Arial" w:hAnsi="Arial"/>
          <w:b/>
        </w:rPr>
        <w:t xml:space="preserve">Your </w:t>
      </w:r>
      <w:r w:rsidR="0073079A" w:rsidRPr="0040095A">
        <w:rPr>
          <w:rFonts w:ascii="Arial" w:hAnsi="Arial"/>
          <w:b/>
        </w:rPr>
        <w:t>c</w:t>
      </w:r>
      <w:r w:rsidR="00CE5665" w:rsidRPr="0040095A">
        <w:rPr>
          <w:rFonts w:ascii="Arial" w:hAnsi="Arial"/>
          <w:b/>
        </w:rPr>
        <w:t>ontact details</w:t>
      </w:r>
    </w:p>
    <w:p w:rsidR="00CC7E60" w:rsidRPr="001C1599" w:rsidRDefault="007935C9">
      <w:pPr>
        <w:rPr>
          <w:rFonts w:ascii="Arial" w:hAnsi="Arial"/>
        </w:rPr>
      </w:pPr>
      <w:r w:rsidRPr="001C1599">
        <w:rPr>
          <w:rFonts w:ascii="Arial" w:hAnsi="Arial"/>
        </w:rPr>
        <w:t>We would like to set up a meeting</w:t>
      </w:r>
      <w:r w:rsidR="0057630F" w:rsidRPr="001C1599">
        <w:rPr>
          <w:rFonts w:ascii="Arial" w:hAnsi="Arial"/>
        </w:rPr>
        <w:t xml:space="preserve"> to </w:t>
      </w:r>
      <w:r w:rsidRPr="001C1599">
        <w:rPr>
          <w:rFonts w:ascii="Arial" w:hAnsi="Arial"/>
        </w:rPr>
        <w:t>talk about</w:t>
      </w:r>
      <w:r w:rsidR="00E60ACE" w:rsidRPr="001C1599">
        <w:rPr>
          <w:rFonts w:ascii="Arial" w:hAnsi="Arial"/>
        </w:rPr>
        <w:t xml:space="preserve"> arranging</w:t>
      </w:r>
      <w:r w:rsidR="0057630F" w:rsidRPr="001C1599">
        <w:rPr>
          <w:rFonts w:ascii="Arial" w:hAnsi="Arial"/>
        </w:rPr>
        <w:t xml:space="preserve"> flowers for </w:t>
      </w:r>
      <w:r w:rsidR="00315764" w:rsidRPr="001C1599">
        <w:rPr>
          <w:rFonts w:ascii="Arial" w:hAnsi="Arial"/>
        </w:rPr>
        <w:t>our</w:t>
      </w:r>
      <w:r w:rsidR="0057630F" w:rsidRPr="001C1599">
        <w:rPr>
          <w:rFonts w:ascii="Arial" w:hAnsi="Arial"/>
        </w:rPr>
        <w:t xml:space="preserve"> wedding.</w:t>
      </w:r>
    </w:p>
    <w:p w:rsidR="003E4C63" w:rsidRDefault="00673517">
      <w:pPr>
        <w:rPr>
          <w:rFonts w:ascii="Arial" w:hAnsi="Arial"/>
        </w:rPr>
      </w:pPr>
      <w:r w:rsidRPr="001C1599">
        <w:rPr>
          <w:rFonts w:ascii="Arial" w:hAnsi="Arial"/>
        </w:rPr>
        <w:t xml:space="preserve">We </w:t>
      </w:r>
      <w:r w:rsidR="00B71A82">
        <w:rPr>
          <w:rFonts w:ascii="Arial" w:hAnsi="Arial"/>
        </w:rPr>
        <w:t>would like</w:t>
      </w:r>
      <w:r w:rsidRPr="001C1599">
        <w:rPr>
          <w:rFonts w:ascii="Arial" w:hAnsi="Arial"/>
        </w:rPr>
        <w:t xml:space="preserve"> to meet </w:t>
      </w:r>
      <w:r w:rsidR="00642ADD">
        <w:rPr>
          <w:rFonts w:ascii="Arial" w:hAnsi="Arial"/>
        </w:rPr>
        <w:t>at</w:t>
      </w:r>
      <w:r w:rsidR="00FA062E">
        <w:rPr>
          <w:rFonts w:ascii="Arial" w:hAnsi="Arial"/>
        </w:rPr>
        <w:t xml:space="preserve"> </w:t>
      </w:r>
      <w:r w:rsidR="00A9231A" w:rsidRPr="00A9231A">
        <w:rPr>
          <w:rFonts w:ascii="Arial" w:hAnsi="Arial"/>
          <w:b/>
        </w:rPr>
        <w:t xml:space="preserve">Location </w:t>
      </w:r>
      <w:r w:rsidR="00E85F97">
        <w:rPr>
          <w:rFonts w:ascii="Arial" w:hAnsi="Arial"/>
          <w:b/>
        </w:rPr>
        <w:t>Month Day</w:t>
      </w:r>
      <w:r w:rsidR="0040771A" w:rsidRPr="00AD0314">
        <w:rPr>
          <w:rFonts w:ascii="Arial" w:hAnsi="Arial"/>
          <w:b/>
        </w:rPr>
        <w:t xml:space="preserve"> </w:t>
      </w:r>
      <w:r w:rsidR="009A7197">
        <w:rPr>
          <w:rFonts w:ascii="Arial" w:hAnsi="Arial"/>
          <w:b/>
        </w:rPr>
        <w:t>Year</w:t>
      </w:r>
      <w:r w:rsidR="00A9231A">
        <w:rPr>
          <w:rFonts w:ascii="Arial" w:hAnsi="Arial"/>
        </w:rPr>
        <w:t xml:space="preserve"> </w:t>
      </w:r>
      <w:r w:rsidR="00FC2FA0" w:rsidRPr="00A9231A">
        <w:rPr>
          <w:rFonts w:ascii="Arial" w:hAnsi="Arial"/>
          <w:b/>
        </w:rPr>
        <w:t>Tim</w:t>
      </w:r>
      <w:r w:rsidR="00795F38" w:rsidRPr="00A9231A">
        <w:rPr>
          <w:rFonts w:ascii="Arial" w:hAnsi="Arial"/>
          <w:b/>
        </w:rPr>
        <w:t>e</w:t>
      </w:r>
    </w:p>
    <w:p w:rsidR="005E62FA" w:rsidRDefault="00864DE5">
      <w:pPr>
        <w:rPr>
          <w:rFonts w:ascii="Arial" w:hAnsi="Arial"/>
        </w:rPr>
      </w:pPr>
      <w:r w:rsidRPr="001C1599">
        <w:rPr>
          <w:rFonts w:ascii="Arial" w:hAnsi="Arial"/>
        </w:rPr>
        <w:t>T</w:t>
      </w:r>
      <w:r w:rsidR="00E56B1B" w:rsidRPr="001C1599">
        <w:rPr>
          <w:rFonts w:ascii="Arial" w:hAnsi="Arial"/>
        </w:rPr>
        <w:t xml:space="preserve">he </w:t>
      </w:r>
      <w:r w:rsidR="00D666B1" w:rsidRPr="001C1599">
        <w:rPr>
          <w:rFonts w:ascii="Arial" w:hAnsi="Arial"/>
        </w:rPr>
        <w:t xml:space="preserve">wedding </w:t>
      </w:r>
      <w:r w:rsidR="00B70090">
        <w:rPr>
          <w:rFonts w:ascii="Arial" w:hAnsi="Arial"/>
        </w:rPr>
        <w:t xml:space="preserve">ceremony </w:t>
      </w:r>
      <w:r w:rsidR="00A04AE4" w:rsidRPr="001C1599">
        <w:rPr>
          <w:rFonts w:ascii="Arial" w:hAnsi="Arial"/>
        </w:rPr>
        <w:t xml:space="preserve">or reception </w:t>
      </w:r>
      <w:r w:rsidR="004848E2">
        <w:rPr>
          <w:rFonts w:ascii="Arial" w:hAnsi="Arial"/>
        </w:rPr>
        <w:t xml:space="preserve">venue is always a good idea </w:t>
      </w:r>
      <w:r w:rsidR="00CD2193">
        <w:rPr>
          <w:rFonts w:ascii="Arial" w:hAnsi="Arial"/>
        </w:rPr>
        <w:t>if you want to do</w:t>
      </w:r>
      <w:r w:rsidR="005216BB">
        <w:rPr>
          <w:rFonts w:ascii="Arial" w:hAnsi="Arial"/>
        </w:rPr>
        <w:t xml:space="preserve"> a walk through, </w:t>
      </w:r>
      <w:r w:rsidR="0065140F">
        <w:rPr>
          <w:rFonts w:ascii="Arial" w:hAnsi="Arial"/>
        </w:rPr>
        <w:t>o</w:t>
      </w:r>
      <w:r w:rsidR="00642ADD">
        <w:rPr>
          <w:rFonts w:ascii="Arial" w:hAnsi="Arial"/>
        </w:rPr>
        <w:t>therwise</w:t>
      </w:r>
      <w:r w:rsidR="009D0118">
        <w:rPr>
          <w:rFonts w:ascii="Arial" w:hAnsi="Arial"/>
        </w:rPr>
        <w:t xml:space="preserve"> o</w:t>
      </w:r>
      <w:r w:rsidR="00BB1BF2">
        <w:rPr>
          <w:rFonts w:ascii="Arial" w:hAnsi="Arial"/>
        </w:rPr>
        <w:t>ur S</w:t>
      </w:r>
      <w:r w:rsidR="00C8032C" w:rsidRPr="001C1599">
        <w:rPr>
          <w:rFonts w:ascii="Arial" w:hAnsi="Arial"/>
        </w:rPr>
        <w:t>tudio is in Long Island City</w:t>
      </w:r>
      <w:r w:rsidR="002046E8">
        <w:rPr>
          <w:rFonts w:ascii="Arial" w:hAnsi="Arial"/>
        </w:rPr>
        <w:t xml:space="preserve"> is at</w:t>
      </w:r>
      <w:r w:rsidR="00A13496">
        <w:rPr>
          <w:rFonts w:ascii="Arial" w:hAnsi="Arial"/>
        </w:rPr>
        <w:t xml:space="preserve"> </w:t>
      </w:r>
      <w:hyperlink r:id="rId6" w:history="1">
        <w:r w:rsidR="00A13496" w:rsidRPr="00DC7EB3">
          <w:rPr>
            <w:rFonts w:ascii="Arial Bold" w:hAnsi="Arial Bold"/>
            <w:b/>
          </w:rPr>
          <w:t>Direction</w:t>
        </w:r>
        <w:r w:rsidR="00A13496" w:rsidRPr="00DC7EB3">
          <w:rPr>
            <w:rFonts w:ascii="Arial Bold" w:hAnsi="Arial Bold"/>
            <w:b/>
          </w:rPr>
          <w:t>s</w:t>
        </w:r>
      </w:hyperlink>
      <w:r w:rsidR="00A13496" w:rsidRPr="00DC7EB3">
        <w:rPr>
          <w:rFonts w:ascii="Arial Bold" w:hAnsi="Arial Bold"/>
          <w:b/>
        </w:rPr>
        <w:t xml:space="preserve"> </w:t>
      </w:r>
      <w:hyperlink r:id="rId7" w:history="1">
        <w:r w:rsidR="00A13496" w:rsidRPr="00DC7EB3">
          <w:rPr>
            <w:rStyle w:val="Hyperlink"/>
            <w:rFonts w:ascii="Arial" w:hAnsi="Arial"/>
            <w:b/>
            <w:color w:val="auto"/>
            <w:u w:val="none"/>
          </w:rPr>
          <w:t>4332 22</w:t>
        </w:r>
        <w:r w:rsidR="00A13496" w:rsidRPr="00DC7EB3">
          <w:rPr>
            <w:rStyle w:val="Hyperlink"/>
            <w:rFonts w:ascii="Arial" w:hAnsi="Arial"/>
            <w:b/>
            <w:color w:val="auto"/>
            <w:u w:val="none"/>
            <w:vertAlign w:val="superscript"/>
          </w:rPr>
          <w:t>nd</w:t>
        </w:r>
        <w:r w:rsidR="00A13496" w:rsidRPr="00DC7EB3">
          <w:rPr>
            <w:rStyle w:val="Hyperlink"/>
            <w:rFonts w:ascii="Arial" w:hAnsi="Arial"/>
            <w:b/>
            <w:color w:val="auto"/>
            <w:u w:val="none"/>
          </w:rPr>
          <w:t xml:space="preserve"> Street Long Island City 11101</w:t>
        </w:r>
      </w:hyperlink>
      <w:r w:rsidR="00A13496" w:rsidRPr="00DC7EB3">
        <w:rPr>
          <w:rFonts w:ascii="Arial" w:hAnsi="Arial"/>
          <w:b/>
        </w:rPr>
        <w:t>.</w:t>
      </w:r>
    </w:p>
    <w:p w:rsidR="003A4405" w:rsidRPr="00F358F5" w:rsidRDefault="00A13496">
      <w:pPr>
        <w:rPr>
          <w:rFonts w:ascii="Arial" w:hAnsi="Arial"/>
        </w:rPr>
      </w:pPr>
      <w:r>
        <w:rPr>
          <w:rFonts w:ascii="Arial" w:hAnsi="Arial"/>
        </w:rPr>
        <w:t>M</w:t>
      </w:r>
      <w:r w:rsidR="00F229F3" w:rsidRPr="001C1599">
        <w:rPr>
          <w:rFonts w:ascii="Arial" w:hAnsi="Arial"/>
        </w:rPr>
        <w:t>ost weddings take plac</w:t>
      </w:r>
      <w:r w:rsidR="007F339B">
        <w:rPr>
          <w:rFonts w:ascii="Arial" w:hAnsi="Arial"/>
        </w:rPr>
        <w:t>e weekends,</w:t>
      </w:r>
      <w:r w:rsidR="009B0663">
        <w:rPr>
          <w:rFonts w:ascii="Arial" w:hAnsi="Arial"/>
        </w:rPr>
        <w:t xml:space="preserve"> which means</w:t>
      </w:r>
      <w:r w:rsidR="005216BB">
        <w:rPr>
          <w:rFonts w:ascii="Arial" w:hAnsi="Arial"/>
        </w:rPr>
        <w:t xml:space="preserve"> </w:t>
      </w:r>
      <w:r w:rsidR="005216BB" w:rsidRPr="001C1599">
        <w:rPr>
          <w:rFonts w:ascii="Arial" w:hAnsi="Arial"/>
        </w:rPr>
        <w:t>I generally take appointments</w:t>
      </w:r>
      <w:r w:rsidR="007F339B">
        <w:rPr>
          <w:rFonts w:ascii="Arial" w:hAnsi="Arial"/>
        </w:rPr>
        <w:t xml:space="preserve"> on</w:t>
      </w:r>
      <w:r w:rsidR="005216BB" w:rsidRPr="001C1599">
        <w:rPr>
          <w:rFonts w:ascii="Arial" w:hAnsi="Arial"/>
        </w:rPr>
        <w:t xml:space="preserve"> Mondays</w:t>
      </w:r>
      <w:r w:rsidR="005A7811">
        <w:rPr>
          <w:rFonts w:ascii="Arial" w:hAnsi="Arial"/>
        </w:rPr>
        <w:t>. You are</w:t>
      </w:r>
      <w:r w:rsidR="006571C2">
        <w:rPr>
          <w:rFonts w:ascii="Arial" w:hAnsi="Arial"/>
        </w:rPr>
        <w:t xml:space="preserve"> welcome to suggest </w:t>
      </w:r>
      <w:r w:rsidR="007F339B">
        <w:rPr>
          <w:rFonts w:ascii="Arial" w:hAnsi="Arial"/>
        </w:rPr>
        <w:t xml:space="preserve">a day and </w:t>
      </w:r>
      <w:r w:rsidR="006571C2">
        <w:rPr>
          <w:rFonts w:ascii="Arial" w:hAnsi="Arial"/>
        </w:rPr>
        <w:t xml:space="preserve">somewhere central that would be convenient for </w:t>
      </w:r>
      <w:r w:rsidR="00530D67">
        <w:rPr>
          <w:rFonts w:ascii="Arial" w:hAnsi="Arial"/>
        </w:rPr>
        <w:t>us to meet.</w:t>
      </w:r>
      <w:r w:rsidR="00D9685C">
        <w:rPr>
          <w:rFonts w:ascii="Arial" w:hAnsi="Arial"/>
        </w:rPr>
        <w:t xml:space="preserve"> </w:t>
      </w:r>
      <w:r w:rsidR="00870790">
        <w:rPr>
          <w:rFonts w:ascii="Arial" w:hAnsi="Arial"/>
        </w:rPr>
        <w:t>In the meantime th</w:t>
      </w:r>
      <w:r w:rsidR="00401F96">
        <w:rPr>
          <w:rFonts w:ascii="Arial" w:hAnsi="Arial"/>
        </w:rPr>
        <w:t>e</w:t>
      </w:r>
      <w:r w:rsidR="00870790">
        <w:rPr>
          <w:rFonts w:ascii="Arial" w:hAnsi="Arial"/>
        </w:rPr>
        <w:t xml:space="preserve"> following information will help me</w:t>
      </w:r>
      <w:r w:rsidR="00E10FF4">
        <w:rPr>
          <w:rFonts w:ascii="Arial" w:hAnsi="Arial"/>
        </w:rPr>
        <w:t xml:space="preserve"> to</w:t>
      </w:r>
      <w:r w:rsidR="00870790">
        <w:rPr>
          <w:rFonts w:ascii="Arial" w:hAnsi="Arial"/>
        </w:rPr>
        <w:t xml:space="preserve"> prepare for the meeting</w:t>
      </w:r>
      <w:r w:rsidR="00B770FE">
        <w:rPr>
          <w:rFonts w:ascii="Arial" w:hAnsi="Arial"/>
        </w:rPr>
        <w:t>.</w:t>
      </w:r>
      <w:r w:rsidR="00A71127">
        <w:rPr>
          <w:rFonts w:ascii="Arial" w:hAnsi="Arial"/>
        </w:rPr>
        <w:t xml:space="preserve"> Once we’ve met, </w:t>
      </w:r>
      <w:r w:rsidR="00A71127">
        <w:rPr>
          <w:rFonts w:ascii="Helvetica" w:hAnsi="Helvetica" w:cs="Helvetica"/>
        </w:rPr>
        <w:t xml:space="preserve">I </w:t>
      </w:r>
      <w:r w:rsidR="009B6F02">
        <w:rPr>
          <w:rFonts w:ascii="Helvetica" w:hAnsi="Helvetica" w:cs="Helvetica"/>
        </w:rPr>
        <w:t>will prepare an initial concept.</w:t>
      </w:r>
    </w:p>
    <w:p w:rsidR="00460443" w:rsidRPr="001C1599" w:rsidRDefault="00460443">
      <w:pPr>
        <w:rPr>
          <w:rFonts w:ascii="Arial" w:hAnsi="Arial"/>
        </w:rPr>
      </w:pPr>
    </w:p>
    <w:p w:rsidR="00A452EC" w:rsidRPr="001C1599" w:rsidRDefault="00BA089B">
      <w:pPr>
        <w:rPr>
          <w:rFonts w:ascii="Arial" w:hAnsi="Arial"/>
        </w:rPr>
      </w:pPr>
      <w:r w:rsidRPr="00D516C0">
        <w:rPr>
          <w:rFonts w:ascii="Arial" w:hAnsi="Arial"/>
          <w:b/>
        </w:rPr>
        <w:t>The</w:t>
      </w:r>
      <w:r w:rsidR="00460443" w:rsidRPr="00D516C0">
        <w:rPr>
          <w:rFonts w:ascii="Arial" w:hAnsi="Arial"/>
          <w:b/>
        </w:rPr>
        <w:t xml:space="preserve"> wedding</w:t>
      </w:r>
      <w:r w:rsidR="00460443" w:rsidRPr="001C1599">
        <w:rPr>
          <w:rFonts w:ascii="Arial" w:hAnsi="Arial"/>
        </w:rPr>
        <w:t xml:space="preserve"> will take place on </w:t>
      </w:r>
    </w:p>
    <w:p w:rsidR="00D66B8D" w:rsidRDefault="0057630F">
      <w:pPr>
        <w:rPr>
          <w:rFonts w:ascii="Arial" w:hAnsi="Arial"/>
          <w:b/>
        </w:rPr>
      </w:pPr>
      <w:r w:rsidRPr="001C1599">
        <w:rPr>
          <w:rFonts w:ascii="Arial" w:hAnsi="Arial"/>
        </w:rPr>
        <w:t>Date</w:t>
      </w:r>
      <w:r w:rsidR="002A095B" w:rsidRPr="001C1599">
        <w:rPr>
          <w:rFonts w:ascii="Arial" w:hAnsi="Arial"/>
        </w:rPr>
        <w:t xml:space="preserve"> </w:t>
      </w:r>
      <w:r w:rsidR="005B652B">
        <w:rPr>
          <w:rFonts w:ascii="Arial" w:hAnsi="Arial"/>
          <w:b/>
        </w:rPr>
        <w:t>Day Month Year</w:t>
      </w:r>
    </w:p>
    <w:p w:rsidR="00D66B8D" w:rsidRDefault="00D66B8D" w:rsidP="00D66B8D">
      <w:pPr>
        <w:rPr>
          <w:rFonts w:ascii="Arial" w:hAnsi="Arial"/>
        </w:rPr>
      </w:pPr>
      <w:r w:rsidRPr="001C1599">
        <w:rPr>
          <w:rFonts w:ascii="Arial" w:hAnsi="Arial"/>
        </w:rPr>
        <w:t>Cer</w:t>
      </w:r>
      <w:r>
        <w:rPr>
          <w:rFonts w:ascii="Arial" w:hAnsi="Arial"/>
        </w:rPr>
        <w:t>e</w:t>
      </w:r>
      <w:r w:rsidRPr="001C1599">
        <w:rPr>
          <w:rFonts w:ascii="Arial" w:hAnsi="Arial"/>
        </w:rPr>
        <w:t xml:space="preserve">mony </w:t>
      </w:r>
      <w:r w:rsidR="007F0100" w:rsidRPr="001C1599">
        <w:rPr>
          <w:rFonts w:ascii="Arial" w:hAnsi="Arial"/>
        </w:rPr>
        <w:t>Venue</w:t>
      </w:r>
      <w:r w:rsidR="006454AF">
        <w:rPr>
          <w:rFonts w:ascii="Arial" w:hAnsi="Arial"/>
        </w:rPr>
        <w:t xml:space="preserve"> </w:t>
      </w:r>
    </w:p>
    <w:p w:rsidR="00226B6F" w:rsidRDefault="00D66B8D">
      <w:pPr>
        <w:rPr>
          <w:rFonts w:ascii="Arial" w:hAnsi="Arial"/>
        </w:rPr>
      </w:pPr>
      <w:r w:rsidRPr="001C1599">
        <w:rPr>
          <w:rFonts w:ascii="Arial" w:hAnsi="Arial"/>
        </w:rPr>
        <w:t>Cer</w:t>
      </w:r>
      <w:r>
        <w:rPr>
          <w:rFonts w:ascii="Arial" w:hAnsi="Arial"/>
        </w:rPr>
        <w:t>e</w:t>
      </w:r>
      <w:bookmarkStart w:id="0" w:name="_GoBack"/>
      <w:bookmarkEnd w:id="0"/>
      <w:r w:rsidRPr="001C1599">
        <w:rPr>
          <w:rFonts w:ascii="Arial" w:hAnsi="Arial"/>
        </w:rPr>
        <w:t>mony Time</w:t>
      </w:r>
      <w:r w:rsidR="00CF60E6">
        <w:rPr>
          <w:rFonts w:ascii="Arial" w:hAnsi="Arial"/>
        </w:rPr>
        <w:t xml:space="preserve"> </w:t>
      </w:r>
    </w:p>
    <w:p w:rsidR="00CB1EB3" w:rsidRDefault="00CB1EB3">
      <w:pPr>
        <w:rPr>
          <w:rFonts w:ascii="Arial" w:hAnsi="Arial"/>
        </w:rPr>
      </w:pPr>
      <w:r>
        <w:rPr>
          <w:rFonts w:ascii="Arial" w:hAnsi="Arial"/>
        </w:rPr>
        <w:t>C</w:t>
      </w:r>
      <w:r w:rsidR="00757534">
        <w:rPr>
          <w:rFonts w:ascii="Arial" w:hAnsi="Arial"/>
        </w:rPr>
        <w:t>eremony</w:t>
      </w:r>
      <w:r>
        <w:rPr>
          <w:rFonts w:ascii="Arial" w:hAnsi="Arial"/>
        </w:rPr>
        <w:t xml:space="preserve"> Decorations: </w:t>
      </w:r>
    </w:p>
    <w:p w:rsidR="00612347" w:rsidRDefault="00612347" w:rsidP="00612347">
      <w:pPr>
        <w:rPr>
          <w:rFonts w:ascii="Arial" w:hAnsi="Arial" w:cs="Helvetica"/>
          <w:lang w:bidi="en-US"/>
        </w:rPr>
      </w:pPr>
      <w:r>
        <w:rPr>
          <w:rFonts w:ascii="Arial" w:hAnsi="Arial" w:cs="Helvetica"/>
          <w:lang w:bidi="en-US"/>
        </w:rPr>
        <w:t xml:space="preserve">Applicable Traditions: </w:t>
      </w:r>
    </w:p>
    <w:p w:rsidR="00E06748" w:rsidRPr="00D66B8D" w:rsidRDefault="00D66B8D">
      <w:pPr>
        <w:rPr>
          <w:rFonts w:ascii="Arial" w:hAnsi="Arial"/>
        </w:rPr>
      </w:pPr>
      <w:r>
        <w:rPr>
          <w:rFonts w:ascii="Arial" w:hAnsi="Arial"/>
        </w:rPr>
        <w:tab/>
      </w:r>
    </w:p>
    <w:p w:rsidR="00277D5D" w:rsidRDefault="00226B6F">
      <w:pPr>
        <w:rPr>
          <w:rFonts w:ascii="Arial" w:hAnsi="Arial"/>
        </w:rPr>
      </w:pPr>
      <w:r w:rsidRPr="001C1599">
        <w:rPr>
          <w:rFonts w:ascii="Arial" w:hAnsi="Arial"/>
        </w:rPr>
        <w:t xml:space="preserve">Reception </w:t>
      </w:r>
      <w:r w:rsidR="0057630F" w:rsidRPr="001C1599">
        <w:rPr>
          <w:rFonts w:ascii="Arial" w:hAnsi="Arial"/>
        </w:rPr>
        <w:t>Venue</w:t>
      </w:r>
      <w:r w:rsidR="00D970ED">
        <w:rPr>
          <w:rFonts w:ascii="Arial" w:hAnsi="Arial"/>
        </w:rPr>
        <w:t>:</w:t>
      </w:r>
    </w:p>
    <w:p w:rsidR="007C6160" w:rsidRPr="001C1599" w:rsidRDefault="00AF3754">
      <w:pPr>
        <w:rPr>
          <w:rFonts w:ascii="Arial" w:hAnsi="Arial"/>
        </w:rPr>
      </w:pPr>
      <w:r w:rsidRPr="001C1599">
        <w:rPr>
          <w:rFonts w:ascii="Arial" w:hAnsi="Arial"/>
        </w:rPr>
        <w:t>Reception Time</w:t>
      </w:r>
      <w:r w:rsidR="00D970ED">
        <w:rPr>
          <w:rFonts w:ascii="Arial" w:hAnsi="Arial"/>
        </w:rPr>
        <w:t>:</w:t>
      </w:r>
      <w:r w:rsidR="001B07E9">
        <w:rPr>
          <w:rFonts w:ascii="Arial" w:hAnsi="Arial"/>
        </w:rPr>
        <w:tab/>
      </w:r>
    </w:p>
    <w:p w:rsidR="000C6FA1" w:rsidRDefault="005F5D4B" w:rsidP="00670AEC">
      <w:pPr>
        <w:rPr>
          <w:rFonts w:ascii="Arial" w:hAnsi="Arial"/>
        </w:rPr>
      </w:pPr>
      <w:r>
        <w:rPr>
          <w:rFonts w:ascii="Arial" w:hAnsi="Arial"/>
        </w:rPr>
        <w:t xml:space="preserve">Prospective </w:t>
      </w:r>
      <w:r w:rsidRPr="00F01F3D">
        <w:rPr>
          <w:rFonts w:ascii="Arial" w:hAnsi="Arial"/>
          <w:b/>
        </w:rPr>
        <w:t xml:space="preserve">number </w:t>
      </w:r>
      <w:r w:rsidRPr="00B34FAC">
        <w:rPr>
          <w:rFonts w:ascii="Arial" w:hAnsi="Arial"/>
        </w:rPr>
        <w:t>of guests</w:t>
      </w:r>
      <w:r w:rsidR="00F01F3D">
        <w:rPr>
          <w:rFonts w:ascii="Arial" w:hAnsi="Arial"/>
        </w:rPr>
        <w:t xml:space="preserve"> &amp;</w:t>
      </w:r>
      <w:r>
        <w:rPr>
          <w:rFonts w:ascii="Arial" w:hAnsi="Arial"/>
        </w:rPr>
        <w:t xml:space="preserve"> </w:t>
      </w:r>
      <w:r w:rsidR="00F01F3D" w:rsidRPr="00F01F3D">
        <w:rPr>
          <w:rFonts w:ascii="Arial" w:hAnsi="Arial"/>
          <w:b/>
        </w:rPr>
        <w:t>n</w:t>
      </w:r>
      <w:r w:rsidR="00C467A6" w:rsidRPr="00F01F3D">
        <w:rPr>
          <w:rFonts w:ascii="Arial" w:hAnsi="Arial"/>
          <w:b/>
        </w:rPr>
        <w:t xml:space="preserve">umber </w:t>
      </w:r>
      <w:r w:rsidR="00C467A6" w:rsidRPr="00B34FAC">
        <w:rPr>
          <w:rFonts w:ascii="Arial" w:hAnsi="Arial"/>
        </w:rPr>
        <w:t>of t</w:t>
      </w:r>
      <w:r w:rsidR="00670AEC" w:rsidRPr="00B34FAC">
        <w:rPr>
          <w:rFonts w:ascii="Arial" w:hAnsi="Arial"/>
        </w:rPr>
        <w:t>ables</w:t>
      </w:r>
      <w:r w:rsidR="00670AEC" w:rsidRPr="001C1599">
        <w:rPr>
          <w:rFonts w:ascii="Arial" w:hAnsi="Arial"/>
        </w:rPr>
        <w:t xml:space="preserve"> at the reception</w:t>
      </w:r>
    </w:p>
    <w:p w:rsidR="002504E9" w:rsidRDefault="00BB316E" w:rsidP="00BB316E">
      <w:pPr>
        <w:rPr>
          <w:rFonts w:ascii="Arial" w:hAnsi="Arial"/>
        </w:rPr>
      </w:pPr>
      <w:r w:rsidRPr="001C1599">
        <w:rPr>
          <w:rFonts w:ascii="Arial" w:hAnsi="Arial"/>
        </w:rPr>
        <w:t xml:space="preserve"> </w:t>
      </w:r>
    </w:p>
    <w:p w:rsidR="009F06DC" w:rsidRPr="00450AD1" w:rsidRDefault="00DB555F" w:rsidP="00BB316E">
      <w:pPr>
        <w:rPr>
          <w:rFonts w:ascii="Arial" w:hAnsi="Arial"/>
          <w:b/>
        </w:rPr>
      </w:pPr>
      <w:r w:rsidRPr="00450AD1">
        <w:rPr>
          <w:rFonts w:ascii="Arial" w:hAnsi="Arial"/>
          <w:b/>
        </w:rPr>
        <w:t xml:space="preserve">The </w:t>
      </w:r>
      <w:r w:rsidR="002504E9" w:rsidRPr="00450AD1">
        <w:rPr>
          <w:rFonts w:ascii="Arial" w:hAnsi="Arial"/>
          <w:b/>
        </w:rPr>
        <w:t xml:space="preserve">wedding </w:t>
      </w:r>
      <w:r w:rsidR="00EC5CBA" w:rsidRPr="00450AD1">
        <w:rPr>
          <w:rFonts w:ascii="Arial" w:hAnsi="Arial"/>
          <w:b/>
        </w:rPr>
        <w:t>c</w:t>
      </w:r>
      <w:r w:rsidRPr="00450AD1">
        <w:rPr>
          <w:rFonts w:ascii="Arial" w:hAnsi="Arial"/>
          <w:b/>
        </w:rPr>
        <w:t>ouple</w:t>
      </w:r>
    </w:p>
    <w:p w:rsidR="00745633" w:rsidRPr="001C1599" w:rsidRDefault="00854C9A" w:rsidP="00BB316E">
      <w:pPr>
        <w:rPr>
          <w:rFonts w:ascii="Arial" w:hAnsi="Arial"/>
        </w:rPr>
      </w:pPr>
      <w:r>
        <w:rPr>
          <w:rFonts w:ascii="Arial" w:hAnsi="Arial"/>
        </w:rPr>
        <w:t xml:space="preserve">Bouquet </w:t>
      </w:r>
      <w:r w:rsidR="00BA453F">
        <w:rPr>
          <w:rFonts w:ascii="Arial" w:hAnsi="Arial"/>
        </w:rPr>
        <w:t>for</w:t>
      </w:r>
      <w:r w:rsidR="008D3FA6">
        <w:rPr>
          <w:rFonts w:ascii="Arial" w:hAnsi="Arial"/>
        </w:rPr>
        <w:t xml:space="preserve"> </w:t>
      </w:r>
      <w:r w:rsidR="008D3FA6" w:rsidRPr="008D3FA6">
        <w:rPr>
          <w:rFonts w:ascii="Arial" w:hAnsi="Arial"/>
          <w:b/>
        </w:rPr>
        <w:t>Name</w:t>
      </w:r>
    </w:p>
    <w:p w:rsidR="00274AD8" w:rsidRPr="00612347" w:rsidRDefault="00342AD4" w:rsidP="00BB316E">
      <w:pPr>
        <w:rPr>
          <w:rFonts w:ascii="Arial" w:hAnsi="Arial"/>
        </w:rPr>
      </w:pPr>
      <w:r>
        <w:rPr>
          <w:rFonts w:ascii="Arial" w:hAnsi="Arial"/>
        </w:rPr>
        <w:t xml:space="preserve">Boutonnière for </w:t>
      </w:r>
      <w:r w:rsidR="008D3FA6" w:rsidRPr="008D3FA6">
        <w:rPr>
          <w:rFonts w:ascii="Arial" w:hAnsi="Arial"/>
          <w:b/>
        </w:rPr>
        <w:t>Name</w:t>
      </w:r>
    </w:p>
    <w:p w:rsidR="00D04846" w:rsidRPr="00287994" w:rsidRDefault="008E7BBA" w:rsidP="00BB316E">
      <w:pPr>
        <w:rPr>
          <w:rFonts w:ascii="Arial" w:hAnsi="Arial" w:cs="Helvetica"/>
          <w:lang w:bidi="en-US"/>
        </w:rPr>
      </w:pPr>
      <w:r>
        <w:rPr>
          <w:rFonts w:ascii="Arial" w:hAnsi="Arial" w:cs="Helvetica"/>
          <w:lang w:bidi="en-US"/>
        </w:rPr>
        <w:t>A</w:t>
      </w:r>
      <w:r w:rsidR="001E1B90" w:rsidRPr="001C1599">
        <w:rPr>
          <w:rFonts w:ascii="Arial" w:hAnsi="Arial" w:cs="Helvetica"/>
          <w:lang w:bidi="en-US"/>
        </w:rPr>
        <w:t>bout yourselves</w:t>
      </w:r>
      <w:r w:rsidR="00287994">
        <w:rPr>
          <w:rFonts w:ascii="Arial" w:hAnsi="Arial" w:cs="Helvetica"/>
          <w:lang w:bidi="en-US"/>
        </w:rPr>
        <w:t>:</w:t>
      </w:r>
    </w:p>
    <w:p w:rsidR="00411765" w:rsidRDefault="00411765" w:rsidP="00BB316E">
      <w:pPr>
        <w:rPr>
          <w:rFonts w:ascii="Arial" w:hAnsi="Arial"/>
          <w:b/>
        </w:rPr>
      </w:pPr>
    </w:p>
    <w:p w:rsidR="0064490B" w:rsidRPr="002645A2" w:rsidRDefault="002645A2" w:rsidP="00BB316E">
      <w:pPr>
        <w:rPr>
          <w:rFonts w:ascii="Arial" w:hAnsi="Arial"/>
          <w:b/>
        </w:rPr>
      </w:pPr>
      <w:r w:rsidRPr="00450AD1">
        <w:rPr>
          <w:rFonts w:ascii="Arial" w:hAnsi="Arial"/>
          <w:b/>
        </w:rPr>
        <w:t xml:space="preserve">The wedding </w:t>
      </w:r>
      <w:r>
        <w:rPr>
          <w:rFonts w:ascii="Arial" w:hAnsi="Arial"/>
          <w:b/>
        </w:rPr>
        <w:t>party</w:t>
      </w:r>
    </w:p>
    <w:p w:rsidR="00CA77FA" w:rsidRPr="001C1599" w:rsidRDefault="00CA77FA" w:rsidP="00BB316E">
      <w:pPr>
        <w:rPr>
          <w:rFonts w:ascii="Arial" w:hAnsi="Arial"/>
        </w:rPr>
      </w:pPr>
      <w:r w:rsidRPr="001C1599">
        <w:rPr>
          <w:rFonts w:ascii="Arial" w:hAnsi="Arial"/>
        </w:rPr>
        <w:t>Maid of honor</w:t>
      </w:r>
      <w:r w:rsidR="00BB316E" w:rsidRPr="001C1599">
        <w:rPr>
          <w:rFonts w:ascii="Arial" w:hAnsi="Arial"/>
        </w:rPr>
        <w:t xml:space="preserve"> </w:t>
      </w:r>
      <w:r w:rsidR="00E94748" w:rsidRPr="001C1599">
        <w:rPr>
          <w:rFonts w:ascii="Arial" w:hAnsi="Arial"/>
          <w:b/>
        </w:rPr>
        <w:t>number</w:t>
      </w:r>
    </w:p>
    <w:p w:rsidR="00086DD1" w:rsidRDefault="00BB316E" w:rsidP="00BB316E">
      <w:pPr>
        <w:rPr>
          <w:rFonts w:ascii="Arial" w:hAnsi="Arial"/>
          <w:b/>
        </w:rPr>
      </w:pPr>
      <w:r w:rsidRPr="001C1599">
        <w:rPr>
          <w:rFonts w:ascii="Arial" w:hAnsi="Arial"/>
        </w:rPr>
        <w:t>Bride’s Maids</w:t>
      </w:r>
      <w:r w:rsidR="005B652B">
        <w:rPr>
          <w:rFonts w:ascii="Arial" w:hAnsi="Arial"/>
        </w:rPr>
        <w:t>/ Men</w:t>
      </w:r>
      <w:r w:rsidRPr="001C1599">
        <w:rPr>
          <w:rFonts w:ascii="Arial" w:hAnsi="Arial"/>
        </w:rPr>
        <w:t xml:space="preserve"> </w:t>
      </w:r>
      <w:r w:rsidR="00A9126F" w:rsidRPr="001C1599">
        <w:rPr>
          <w:rFonts w:ascii="Arial" w:hAnsi="Arial"/>
          <w:b/>
        </w:rPr>
        <w:t>number</w:t>
      </w:r>
    </w:p>
    <w:p w:rsidR="00086DD1" w:rsidRPr="00086DD1" w:rsidRDefault="00086DD1" w:rsidP="00BB316E">
      <w:pPr>
        <w:rPr>
          <w:rFonts w:ascii="Arial" w:hAnsi="Arial"/>
        </w:rPr>
      </w:pPr>
      <w:r w:rsidRPr="00086DD1">
        <w:rPr>
          <w:rFonts w:ascii="Arial" w:hAnsi="Arial"/>
        </w:rPr>
        <w:t>Parents</w:t>
      </w:r>
      <w:r>
        <w:rPr>
          <w:rFonts w:ascii="Arial" w:hAnsi="Arial"/>
        </w:rPr>
        <w:t xml:space="preserve"> </w:t>
      </w:r>
      <w:r w:rsidRPr="001C1599">
        <w:rPr>
          <w:rFonts w:ascii="Arial" w:hAnsi="Arial"/>
          <w:b/>
        </w:rPr>
        <w:t>number</w:t>
      </w:r>
    </w:p>
    <w:p w:rsidR="00CA77FA" w:rsidRPr="00086DD1" w:rsidRDefault="00F524B7" w:rsidP="00BB316E">
      <w:pPr>
        <w:rPr>
          <w:rFonts w:ascii="Arial" w:hAnsi="Arial"/>
        </w:rPr>
      </w:pPr>
      <w:r>
        <w:rPr>
          <w:rFonts w:ascii="Arial" w:hAnsi="Arial"/>
        </w:rPr>
        <w:t>Extended</w:t>
      </w:r>
      <w:r w:rsidR="00086DD1" w:rsidRPr="00086DD1">
        <w:rPr>
          <w:rFonts w:ascii="Arial" w:hAnsi="Arial"/>
        </w:rPr>
        <w:t xml:space="preserve"> Family</w:t>
      </w:r>
      <w:r w:rsidR="004F683F">
        <w:rPr>
          <w:rFonts w:ascii="Arial" w:hAnsi="Arial"/>
        </w:rPr>
        <w:t xml:space="preserve"> Aunts / Uncles / Grandparents</w:t>
      </w:r>
      <w:r w:rsidR="00086DD1">
        <w:rPr>
          <w:rFonts w:ascii="Arial" w:hAnsi="Arial"/>
        </w:rPr>
        <w:t xml:space="preserve"> </w:t>
      </w:r>
      <w:r w:rsidR="00086DD1" w:rsidRPr="001C1599">
        <w:rPr>
          <w:rFonts w:ascii="Arial" w:hAnsi="Arial"/>
          <w:b/>
        </w:rPr>
        <w:t>number</w:t>
      </w:r>
    </w:p>
    <w:p w:rsidR="005B652B" w:rsidRDefault="005B652B" w:rsidP="00BB316E">
      <w:pPr>
        <w:rPr>
          <w:rFonts w:ascii="Arial" w:hAnsi="Arial"/>
        </w:rPr>
      </w:pPr>
      <w:r>
        <w:rPr>
          <w:rFonts w:ascii="Arial" w:hAnsi="Arial"/>
        </w:rPr>
        <w:t xml:space="preserve">Best Men/ Women </w:t>
      </w:r>
      <w:r w:rsidRPr="001C1599">
        <w:rPr>
          <w:rFonts w:ascii="Arial" w:hAnsi="Arial"/>
          <w:b/>
        </w:rPr>
        <w:t>number</w:t>
      </w:r>
    </w:p>
    <w:p w:rsidR="00BB316E" w:rsidRPr="001C1599" w:rsidRDefault="00BB316E" w:rsidP="00BB316E">
      <w:pPr>
        <w:rPr>
          <w:rFonts w:ascii="Arial" w:hAnsi="Arial"/>
        </w:rPr>
      </w:pPr>
      <w:r w:rsidRPr="001C1599">
        <w:rPr>
          <w:rFonts w:ascii="Arial" w:hAnsi="Arial"/>
        </w:rPr>
        <w:t xml:space="preserve">Groom’s </w:t>
      </w:r>
      <w:r w:rsidR="00DC4102" w:rsidRPr="001C1599">
        <w:rPr>
          <w:rFonts w:ascii="Arial" w:hAnsi="Arial"/>
        </w:rPr>
        <w:t xml:space="preserve">Men </w:t>
      </w:r>
      <w:r w:rsidR="009A4AF3">
        <w:rPr>
          <w:rFonts w:ascii="Arial" w:hAnsi="Arial"/>
        </w:rPr>
        <w:t xml:space="preserve">Boutonnières </w:t>
      </w:r>
      <w:r w:rsidR="005B652B" w:rsidRPr="001C1599">
        <w:rPr>
          <w:rFonts w:ascii="Arial" w:hAnsi="Arial"/>
          <w:b/>
        </w:rPr>
        <w:t>number</w:t>
      </w:r>
    </w:p>
    <w:p w:rsidR="00E94748" w:rsidRPr="001C1599" w:rsidRDefault="00AD587D" w:rsidP="00603D73">
      <w:pPr>
        <w:rPr>
          <w:rFonts w:ascii="Arial" w:hAnsi="Arial"/>
        </w:rPr>
      </w:pPr>
      <w:r w:rsidRPr="001C1599">
        <w:rPr>
          <w:rFonts w:ascii="Arial" w:hAnsi="Arial"/>
        </w:rPr>
        <w:t>Flower Girl</w:t>
      </w:r>
      <w:r w:rsidR="005B652B">
        <w:rPr>
          <w:rFonts w:ascii="Arial" w:hAnsi="Arial"/>
        </w:rPr>
        <w:t>/</w:t>
      </w:r>
      <w:r w:rsidRPr="001C1599">
        <w:rPr>
          <w:rFonts w:ascii="Arial" w:hAnsi="Arial"/>
        </w:rPr>
        <w:t>(s)</w:t>
      </w:r>
      <w:r w:rsidR="00DC4102" w:rsidRPr="001C1599">
        <w:rPr>
          <w:rFonts w:ascii="Arial" w:hAnsi="Arial"/>
        </w:rPr>
        <w:t xml:space="preserve"> </w:t>
      </w:r>
      <w:r w:rsidR="005B652B" w:rsidRPr="001C1599">
        <w:rPr>
          <w:rFonts w:ascii="Arial" w:hAnsi="Arial"/>
          <w:b/>
        </w:rPr>
        <w:t>number</w:t>
      </w:r>
    </w:p>
    <w:p w:rsidR="00553A36" w:rsidRPr="00BB5BF1" w:rsidRDefault="00BB316E" w:rsidP="00BB5BF1">
      <w:pPr>
        <w:rPr>
          <w:rFonts w:ascii="Arial" w:hAnsi="Arial"/>
          <w:b/>
        </w:rPr>
      </w:pPr>
      <w:r w:rsidRPr="001C1599">
        <w:rPr>
          <w:rFonts w:ascii="Arial" w:hAnsi="Arial"/>
        </w:rPr>
        <w:t>Ring bearers</w:t>
      </w:r>
      <w:r w:rsidR="00DC4102" w:rsidRPr="001C1599">
        <w:rPr>
          <w:rFonts w:ascii="Arial" w:hAnsi="Arial"/>
        </w:rPr>
        <w:t xml:space="preserve"> </w:t>
      </w:r>
      <w:r w:rsidR="00E94748" w:rsidRPr="001C1599">
        <w:rPr>
          <w:rFonts w:ascii="Arial" w:hAnsi="Arial"/>
          <w:b/>
        </w:rPr>
        <w:t>number</w:t>
      </w:r>
    </w:p>
    <w:p w:rsidR="00533920" w:rsidRDefault="00533920" w:rsidP="00603D73">
      <w:pPr>
        <w:rPr>
          <w:rFonts w:ascii="Arial" w:hAnsi="Arial" w:cs="Helvetica"/>
          <w:lang w:bidi="en-US"/>
        </w:rPr>
      </w:pPr>
      <w:r w:rsidRPr="001C1599">
        <w:rPr>
          <w:rFonts w:ascii="Arial" w:hAnsi="Arial" w:cs="Helvetica"/>
          <w:lang w:bidi="en-US"/>
        </w:rPr>
        <w:t>Flowers</w:t>
      </w:r>
      <w:r>
        <w:rPr>
          <w:rFonts w:ascii="Arial" w:hAnsi="Arial" w:cs="Helvetica"/>
          <w:lang w:bidi="en-US"/>
        </w:rPr>
        <w:t xml:space="preserve"> &amp; Plants</w:t>
      </w:r>
      <w:r w:rsidRPr="001C1599">
        <w:rPr>
          <w:rFonts w:ascii="Arial" w:hAnsi="Arial" w:cs="Helvetica"/>
          <w:lang w:bidi="en-US"/>
        </w:rPr>
        <w:t xml:space="preserve"> you love:</w:t>
      </w:r>
    </w:p>
    <w:p w:rsidR="003C63DC" w:rsidRDefault="00603D73" w:rsidP="00603D73">
      <w:pPr>
        <w:rPr>
          <w:rFonts w:ascii="Arial" w:hAnsi="Arial" w:cs="Helvetica"/>
          <w:lang w:bidi="en-US"/>
        </w:rPr>
      </w:pPr>
      <w:r w:rsidRPr="001C1599">
        <w:rPr>
          <w:rFonts w:ascii="Arial" w:hAnsi="Arial" w:cs="Helvetica"/>
          <w:lang w:bidi="en-US"/>
        </w:rPr>
        <w:t>Your ideas</w:t>
      </w:r>
      <w:r w:rsidR="00D05608">
        <w:rPr>
          <w:rFonts w:ascii="Arial" w:hAnsi="Arial" w:cs="Helvetica"/>
          <w:lang w:bidi="en-US"/>
        </w:rPr>
        <w:t xml:space="preserve"> for the celebration</w:t>
      </w:r>
      <w:r w:rsidRPr="001C1599">
        <w:rPr>
          <w:rFonts w:ascii="Arial" w:hAnsi="Arial" w:cs="Helvetica"/>
          <w:lang w:bidi="en-US"/>
        </w:rPr>
        <w:t>:</w:t>
      </w:r>
      <w:r w:rsidR="003E600E">
        <w:rPr>
          <w:rFonts w:ascii="Arial" w:hAnsi="Arial" w:cs="Helvetica"/>
          <w:lang w:bidi="en-US"/>
        </w:rPr>
        <w:t xml:space="preserve"> </w:t>
      </w:r>
    </w:p>
    <w:p w:rsidR="003C63DC" w:rsidRPr="00533920" w:rsidRDefault="006472D4">
      <w:pPr>
        <w:rPr>
          <w:rFonts w:ascii="Arial" w:hAnsi="Arial" w:cs="Helvetica"/>
          <w:b/>
          <w:lang w:bidi="en-US"/>
        </w:rPr>
      </w:pPr>
      <w:r w:rsidRPr="001C1599">
        <w:rPr>
          <w:rFonts w:ascii="Arial" w:hAnsi="Arial" w:cs="Helvetica"/>
          <w:lang w:bidi="en-US"/>
        </w:rPr>
        <w:t xml:space="preserve">Your </w:t>
      </w:r>
      <w:r w:rsidR="0062039D" w:rsidRPr="001C1599">
        <w:rPr>
          <w:rFonts w:ascii="Arial" w:hAnsi="Arial" w:cs="Helvetica"/>
          <w:lang w:bidi="en-US"/>
        </w:rPr>
        <w:t>color p</w:t>
      </w:r>
      <w:r w:rsidR="00603D73" w:rsidRPr="001C1599">
        <w:rPr>
          <w:rFonts w:ascii="Arial" w:hAnsi="Arial" w:cs="Helvetica"/>
          <w:lang w:bidi="en-US"/>
        </w:rPr>
        <w:t>alette</w:t>
      </w:r>
      <w:r w:rsidR="007D644D" w:rsidRPr="001C1599">
        <w:rPr>
          <w:rFonts w:ascii="Arial" w:hAnsi="Arial" w:cs="Helvetica"/>
          <w:lang w:bidi="en-US"/>
        </w:rPr>
        <w:t>:</w:t>
      </w:r>
    </w:p>
    <w:p w:rsidR="002E64B8" w:rsidRPr="00840F2F" w:rsidRDefault="00603D73" w:rsidP="00840F2F">
      <w:pPr>
        <w:rPr>
          <w:rFonts w:ascii="Arial" w:hAnsi="Arial" w:cs="Helvetica"/>
          <w:szCs w:val="32"/>
          <w:lang w:bidi="en-US"/>
        </w:rPr>
      </w:pPr>
      <w:r w:rsidRPr="001C1599">
        <w:rPr>
          <w:rFonts w:ascii="Arial" w:hAnsi="Arial" w:cs="Helvetica"/>
          <w:szCs w:val="32"/>
          <w:lang w:bidi="en-US"/>
        </w:rPr>
        <w:t xml:space="preserve">Other </w:t>
      </w:r>
      <w:r w:rsidR="00DF3EF4" w:rsidRPr="001C1599">
        <w:rPr>
          <w:rFonts w:ascii="Arial" w:hAnsi="Arial" w:cs="Helvetica"/>
          <w:szCs w:val="32"/>
          <w:lang w:bidi="en-US"/>
        </w:rPr>
        <w:t xml:space="preserve">notes &amp; </w:t>
      </w:r>
      <w:r w:rsidRPr="001C1599">
        <w:rPr>
          <w:rFonts w:ascii="Arial" w:hAnsi="Arial" w:cs="Helvetica"/>
          <w:szCs w:val="32"/>
          <w:lang w:bidi="en-US"/>
        </w:rPr>
        <w:t>inspiration</w:t>
      </w:r>
      <w:r w:rsidR="0034730A" w:rsidRPr="001C1599">
        <w:rPr>
          <w:rFonts w:ascii="Arial" w:hAnsi="Arial" w:cs="Helvetica"/>
          <w:szCs w:val="32"/>
          <w:lang w:bidi="en-US"/>
        </w:rPr>
        <w:t>s</w:t>
      </w:r>
      <w:r w:rsidR="00AB4D3A" w:rsidRPr="001C1599">
        <w:rPr>
          <w:rFonts w:ascii="Arial" w:hAnsi="Arial" w:cs="Helvetica"/>
          <w:szCs w:val="32"/>
          <w:lang w:bidi="en-US"/>
        </w:rPr>
        <w:t xml:space="preserve"> links</w:t>
      </w:r>
      <w:r w:rsidR="0034730A" w:rsidRPr="001C1599">
        <w:rPr>
          <w:rFonts w:ascii="Arial" w:hAnsi="Arial" w:cs="Helvetica"/>
          <w:szCs w:val="32"/>
          <w:lang w:bidi="en-US"/>
        </w:rPr>
        <w:t xml:space="preserve">: </w:t>
      </w:r>
    </w:p>
    <w:p w:rsidR="00485D35" w:rsidRPr="002116AC" w:rsidRDefault="00485D35" w:rsidP="009C7628">
      <w:pPr>
        <w:widowControl w:val="0"/>
        <w:autoSpaceDE w:val="0"/>
        <w:autoSpaceDN w:val="0"/>
        <w:adjustRightInd w:val="0"/>
        <w:rPr>
          <w:rFonts w:ascii="Calibri" w:hAnsi="Calibri" w:cs="Calibri"/>
          <w:szCs w:val="32"/>
        </w:rPr>
      </w:pPr>
    </w:p>
    <w:sectPr w:rsidR="00485D35" w:rsidRPr="002116AC" w:rsidSect="007F2050">
      <w:headerReference w:type="default" r:id="rId8"/>
      <w:footerReference w:type="default" r:id="rId9"/>
      <w:pgSz w:w="12240" w:h="15840"/>
      <w:pgMar w:top="1440" w:right="1080" w:bottom="1440" w:left="10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F2" w:rsidRDefault="00BB1BF2" w:rsidP="00D559AC">
      <w:r>
        <w:separator/>
      </w:r>
    </w:p>
  </w:endnote>
  <w:endnote w:type="continuationSeparator" w:id="0">
    <w:p w:rsidR="00BB1BF2" w:rsidRDefault="00BB1BF2" w:rsidP="00D5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59" w:usb2="00000000" w:usb3="00000000" w:csb0="000001FB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F2" w:rsidRPr="007F2050" w:rsidRDefault="00BB1BF2" w:rsidP="00AF456E">
    <w:pPr>
      <w:widowControl w:val="0"/>
      <w:autoSpaceDE w:val="0"/>
      <w:autoSpaceDN w:val="0"/>
      <w:adjustRightInd w:val="0"/>
      <w:jc w:val="center"/>
      <w:rPr>
        <w:rFonts w:ascii="American Typewriter" w:hAnsi="American Typewriter" w:cs="Helvetica"/>
        <w:sz w:val="12"/>
        <w:lang w:bidi="en-US"/>
      </w:rPr>
    </w:pPr>
    <w:r w:rsidRPr="007F2050">
      <w:rPr>
        <w:rFonts w:ascii="American Typewriter" w:hAnsi="American Typewriter" w:cs="Helvetica"/>
        <w:sz w:val="12"/>
        <w:lang w:bidi="en-US"/>
      </w:rPr>
      <w:t>Xylem &amp; Phloem LLC</w:t>
    </w:r>
  </w:p>
  <w:p w:rsidR="00BB1BF2" w:rsidRPr="007F2050" w:rsidRDefault="00BB1BF2" w:rsidP="00AF456E">
    <w:pPr>
      <w:jc w:val="center"/>
      <w:rPr>
        <w:rFonts w:ascii="American Typewriter" w:hAnsi="American Typewriter"/>
        <w:sz w:val="12"/>
      </w:rPr>
    </w:pPr>
    <w:r w:rsidRPr="007F2050">
      <w:rPr>
        <w:rFonts w:ascii="American Typewriter" w:hAnsi="American Typewriter"/>
        <w:sz w:val="12"/>
      </w:rPr>
      <w:t>4332 22</w:t>
    </w:r>
    <w:r w:rsidRPr="007F2050">
      <w:rPr>
        <w:rFonts w:ascii="American Typewriter" w:hAnsi="American Typewriter"/>
        <w:sz w:val="12"/>
        <w:vertAlign w:val="superscript"/>
      </w:rPr>
      <w:t>nd</w:t>
    </w:r>
    <w:r w:rsidRPr="007F2050">
      <w:rPr>
        <w:rFonts w:ascii="American Typewriter" w:hAnsi="American Typewriter"/>
        <w:sz w:val="12"/>
      </w:rPr>
      <w:t xml:space="preserve"> Street</w:t>
    </w:r>
  </w:p>
  <w:p w:rsidR="00BB1BF2" w:rsidRPr="007F2050" w:rsidRDefault="00BB1BF2" w:rsidP="00AF456E">
    <w:pPr>
      <w:jc w:val="center"/>
      <w:rPr>
        <w:rFonts w:ascii="American Typewriter" w:hAnsi="American Typewriter"/>
        <w:sz w:val="12"/>
      </w:rPr>
    </w:pPr>
    <w:r w:rsidRPr="007F2050">
      <w:rPr>
        <w:rFonts w:ascii="American Typewriter" w:hAnsi="American Typewriter"/>
        <w:sz w:val="12"/>
      </w:rPr>
      <w:t>Studio 103B</w:t>
    </w:r>
  </w:p>
  <w:p w:rsidR="00BB1BF2" w:rsidRPr="007F2050" w:rsidRDefault="00BB1BF2" w:rsidP="00AF456E">
    <w:pPr>
      <w:jc w:val="center"/>
      <w:rPr>
        <w:rFonts w:ascii="American Typewriter" w:hAnsi="American Typewriter"/>
        <w:sz w:val="12"/>
      </w:rPr>
    </w:pPr>
    <w:r w:rsidRPr="007F2050">
      <w:rPr>
        <w:rFonts w:ascii="American Typewriter" w:hAnsi="American Typewriter"/>
        <w:sz w:val="12"/>
      </w:rPr>
      <w:t>Long Island City</w:t>
    </w:r>
  </w:p>
  <w:p w:rsidR="00BB1BF2" w:rsidRDefault="00BB1BF2" w:rsidP="00485D35">
    <w:pPr>
      <w:widowControl w:val="0"/>
      <w:autoSpaceDE w:val="0"/>
      <w:autoSpaceDN w:val="0"/>
      <w:adjustRightInd w:val="0"/>
      <w:rPr>
        <w:rFonts w:ascii="Arial" w:hAnsi="Arial" w:cs="Helvetica"/>
        <w:sz w:val="22"/>
        <w:lang w:bidi="en-US"/>
      </w:rPr>
    </w:pPr>
  </w:p>
  <w:p w:rsidR="00BB1BF2" w:rsidRDefault="00BB1BF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F2" w:rsidRDefault="00BB1BF2" w:rsidP="00D559AC">
      <w:r>
        <w:separator/>
      </w:r>
    </w:p>
  </w:footnote>
  <w:footnote w:type="continuationSeparator" w:id="0">
    <w:p w:rsidR="00BB1BF2" w:rsidRDefault="00BB1BF2" w:rsidP="00D559A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F2" w:rsidRDefault="00BB1BF2" w:rsidP="00A14EB9">
    <w:pPr>
      <w:pStyle w:val="Header"/>
      <w:jc w:val="center"/>
    </w:pPr>
    <w:r w:rsidRPr="00A14EB9">
      <w:rPr>
        <w:noProof/>
        <w:lang w:eastAsia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23545" cy="457200"/>
          <wp:effectExtent l="50800" t="0" r="84455" b="508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57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outerShdw blurRad="50800" dist="38100" dir="2700000">
                      <a:schemeClr val="bg1">
                        <a:alpha val="43000"/>
                      </a:schemeClr>
                    </a:outerShdw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BB1BF2" w:rsidRDefault="00BB1BF2" w:rsidP="00A14EB9">
    <w:pPr>
      <w:widowControl w:val="0"/>
      <w:autoSpaceDE w:val="0"/>
      <w:autoSpaceDN w:val="0"/>
      <w:adjustRightInd w:val="0"/>
      <w:rPr>
        <w:rFonts w:asciiTheme="majorHAnsi" w:hAnsiTheme="majorHAnsi" w:cs="Verdana"/>
        <w:sz w:val="16"/>
        <w:szCs w:val="26"/>
      </w:rPr>
    </w:pPr>
  </w:p>
  <w:p w:rsidR="00BB1BF2" w:rsidRDefault="00BB1BF2" w:rsidP="00A14EB9">
    <w:pPr>
      <w:widowControl w:val="0"/>
      <w:autoSpaceDE w:val="0"/>
      <w:autoSpaceDN w:val="0"/>
      <w:adjustRightInd w:val="0"/>
      <w:rPr>
        <w:rFonts w:asciiTheme="majorHAnsi" w:hAnsiTheme="majorHAnsi" w:cs="Verdana"/>
        <w:sz w:val="16"/>
        <w:szCs w:val="26"/>
      </w:rPr>
    </w:pPr>
  </w:p>
  <w:p w:rsidR="00BB1BF2" w:rsidRDefault="00BB1BF2" w:rsidP="00A14EB9">
    <w:pPr>
      <w:widowControl w:val="0"/>
      <w:autoSpaceDE w:val="0"/>
      <w:autoSpaceDN w:val="0"/>
      <w:adjustRightInd w:val="0"/>
      <w:rPr>
        <w:rFonts w:asciiTheme="majorHAnsi" w:hAnsiTheme="majorHAnsi" w:cs="Verdana"/>
        <w:sz w:val="16"/>
        <w:szCs w:val="26"/>
      </w:rPr>
    </w:pPr>
  </w:p>
  <w:p w:rsidR="00BB1BF2" w:rsidRPr="0067269F" w:rsidRDefault="00BB1BF2" w:rsidP="00A14EB9">
    <w:pPr>
      <w:widowControl w:val="0"/>
      <w:autoSpaceDE w:val="0"/>
      <w:autoSpaceDN w:val="0"/>
      <w:adjustRightInd w:val="0"/>
      <w:jc w:val="center"/>
      <w:rPr>
        <w:rFonts w:ascii="Edwardian Script ITC" w:hAnsi="Edwardian Script ITC" w:cs="Verdana"/>
        <w:sz w:val="20"/>
        <w:szCs w:val="26"/>
      </w:rPr>
    </w:pPr>
    <w:r w:rsidRPr="0067269F">
      <w:rPr>
        <w:rFonts w:ascii="Edwardian Script ITC" w:hAnsi="Edwardian Script ITC" w:cs="Verdana"/>
        <w:sz w:val="20"/>
        <w:szCs w:val="26"/>
      </w:rPr>
      <w:t>Xylem &amp; Phloem</w:t>
    </w:r>
  </w:p>
  <w:p w:rsidR="00BB1BF2" w:rsidRPr="0067269F" w:rsidRDefault="00BB1BF2" w:rsidP="0067269F">
    <w:pPr>
      <w:widowControl w:val="0"/>
      <w:autoSpaceDE w:val="0"/>
      <w:autoSpaceDN w:val="0"/>
      <w:adjustRightInd w:val="0"/>
      <w:jc w:val="center"/>
      <w:rPr>
        <w:rFonts w:ascii="Edwardian Script ITC" w:hAnsi="Edwardian Script ITC" w:cs="Verdana"/>
        <w:sz w:val="20"/>
        <w:szCs w:val="26"/>
      </w:rPr>
    </w:pPr>
    <w:r w:rsidRPr="0067269F">
      <w:rPr>
        <w:rFonts w:ascii="Edwardian Script ITC" w:hAnsi="Edwardian Script ITC" w:cs="Verdana"/>
        <w:sz w:val="20"/>
        <w:szCs w:val="26"/>
      </w:rPr>
      <w:t>Floral design by Jenah Barry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3396D"/>
    <w:rsid w:val="00001359"/>
    <w:rsid w:val="00014893"/>
    <w:rsid w:val="00015617"/>
    <w:rsid w:val="000164CF"/>
    <w:rsid w:val="00017F63"/>
    <w:rsid w:val="000234D6"/>
    <w:rsid w:val="000269B3"/>
    <w:rsid w:val="00030873"/>
    <w:rsid w:val="00035D22"/>
    <w:rsid w:val="00042F44"/>
    <w:rsid w:val="00045EB3"/>
    <w:rsid w:val="0005006C"/>
    <w:rsid w:val="00050B26"/>
    <w:rsid w:val="00054942"/>
    <w:rsid w:val="000570DC"/>
    <w:rsid w:val="00061109"/>
    <w:rsid w:val="00086DD1"/>
    <w:rsid w:val="00090262"/>
    <w:rsid w:val="00093D97"/>
    <w:rsid w:val="000A0B57"/>
    <w:rsid w:val="000A3549"/>
    <w:rsid w:val="000A3C77"/>
    <w:rsid w:val="000A7B04"/>
    <w:rsid w:val="000B0400"/>
    <w:rsid w:val="000B3083"/>
    <w:rsid w:val="000C6FA1"/>
    <w:rsid w:val="000C719A"/>
    <w:rsid w:val="000D1E56"/>
    <w:rsid w:val="000E0BE4"/>
    <w:rsid w:val="00110446"/>
    <w:rsid w:val="00115837"/>
    <w:rsid w:val="00117DE7"/>
    <w:rsid w:val="00124BB1"/>
    <w:rsid w:val="00126739"/>
    <w:rsid w:val="00142019"/>
    <w:rsid w:val="00142F93"/>
    <w:rsid w:val="00154716"/>
    <w:rsid w:val="00181CC1"/>
    <w:rsid w:val="001915F1"/>
    <w:rsid w:val="0019567E"/>
    <w:rsid w:val="001A00C6"/>
    <w:rsid w:val="001A48FD"/>
    <w:rsid w:val="001A4D81"/>
    <w:rsid w:val="001A7E88"/>
    <w:rsid w:val="001B07E9"/>
    <w:rsid w:val="001B4426"/>
    <w:rsid w:val="001C1599"/>
    <w:rsid w:val="001C301D"/>
    <w:rsid w:val="001C695F"/>
    <w:rsid w:val="001D390D"/>
    <w:rsid w:val="001D69DD"/>
    <w:rsid w:val="001D79A3"/>
    <w:rsid w:val="001E1B90"/>
    <w:rsid w:val="001F600F"/>
    <w:rsid w:val="002046E8"/>
    <w:rsid w:val="002116AC"/>
    <w:rsid w:val="00216816"/>
    <w:rsid w:val="00221712"/>
    <w:rsid w:val="00226B6F"/>
    <w:rsid w:val="00231315"/>
    <w:rsid w:val="00244A71"/>
    <w:rsid w:val="002504E9"/>
    <w:rsid w:val="0025295B"/>
    <w:rsid w:val="00252AFF"/>
    <w:rsid w:val="00262B6C"/>
    <w:rsid w:val="002645A2"/>
    <w:rsid w:val="00267311"/>
    <w:rsid w:val="00274AD8"/>
    <w:rsid w:val="00277D5D"/>
    <w:rsid w:val="00284449"/>
    <w:rsid w:val="00287994"/>
    <w:rsid w:val="002879B5"/>
    <w:rsid w:val="002A095B"/>
    <w:rsid w:val="002A3A89"/>
    <w:rsid w:val="002B2049"/>
    <w:rsid w:val="002B6ACA"/>
    <w:rsid w:val="002C616A"/>
    <w:rsid w:val="002D37CE"/>
    <w:rsid w:val="002D455B"/>
    <w:rsid w:val="002D6177"/>
    <w:rsid w:val="002D7739"/>
    <w:rsid w:val="002E64B8"/>
    <w:rsid w:val="00300643"/>
    <w:rsid w:val="003024A3"/>
    <w:rsid w:val="0030417F"/>
    <w:rsid w:val="00304F4C"/>
    <w:rsid w:val="00305A7E"/>
    <w:rsid w:val="00310F9D"/>
    <w:rsid w:val="00315764"/>
    <w:rsid w:val="00321F4E"/>
    <w:rsid w:val="003302E1"/>
    <w:rsid w:val="0034166F"/>
    <w:rsid w:val="00342AD4"/>
    <w:rsid w:val="00343F61"/>
    <w:rsid w:val="0034730A"/>
    <w:rsid w:val="00351A8E"/>
    <w:rsid w:val="00356E20"/>
    <w:rsid w:val="00356FD9"/>
    <w:rsid w:val="0036238E"/>
    <w:rsid w:val="003708AE"/>
    <w:rsid w:val="00371316"/>
    <w:rsid w:val="00384A5D"/>
    <w:rsid w:val="0039703D"/>
    <w:rsid w:val="00397E09"/>
    <w:rsid w:val="003A4405"/>
    <w:rsid w:val="003B2601"/>
    <w:rsid w:val="003C4B13"/>
    <w:rsid w:val="003C63DC"/>
    <w:rsid w:val="003C6BD7"/>
    <w:rsid w:val="003D7D05"/>
    <w:rsid w:val="003E2049"/>
    <w:rsid w:val="003E31CF"/>
    <w:rsid w:val="003E4C63"/>
    <w:rsid w:val="003E600E"/>
    <w:rsid w:val="003F517B"/>
    <w:rsid w:val="0040095A"/>
    <w:rsid w:val="00401F96"/>
    <w:rsid w:val="0040771A"/>
    <w:rsid w:val="00411765"/>
    <w:rsid w:val="00414D02"/>
    <w:rsid w:val="004157D3"/>
    <w:rsid w:val="00417A60"/>
    <w:rsid w:val="0042295A"/>
    <w:rsid w:val="004243E1"/>
    <w:rsid w:val="00430129"/>
    <w:rsid w:val="00433978"/>
    <w:rsid w:val="00436341"/>
    <w:rsid w:val="00450AD1"/>
    <w:rsid w:val="00457068"/>
    <w:rsid w:val="00460443"/>
    <w:rsid w:val="00471236"/>
    <w:rsid w:val="00481E59"/>
    <w:rsid w:val="004848E2"/>
    <w:rsid w:val="00485D35"/>
    <w:rsid w:val="004912F0"/>
    <w:rsid w:val="004927B0"/>
    <w:rsid w:val="00494F29"/>
    <w:rsid w:val="004A35EE"/>
    <w:rsid w:val="004A6AB5"/>
    <w:rsid w:val="004B31DA"/>
    <w:rsid w:val="004B3335"/>
    <w:rsid w:val="004B729C"/>
    <w:rsid w:val="004C7446"/>
    <w:rsid w:val="004C7FA4"/>
    <w:rsid w:val="004D02A7"/>
    <w:rsid w:val="004E1FAE"/>
    <w:rsid w:val="004E64EA"/>
    <w:rsid w:val="004F1477"/>
    <w:rsid w:val="004F2722"/>
    <w:rsid w:val="004F683F"/>
    <w:rsid w:val="00500A55"/>
    <w:rsid w:val="00510B53"/>
    <w:rsid w:val="005216BB"/>
    <w:rsid w:val="00530D67"/>
    <w:rsid w:val="00533920"/>
    <w:rsid w:val="00533CC3"/>
    <w:rsid w:val="005341E9"/>
    <w:rsid w:val="005412E9"/>
    <w:rsid w:val="00553A36"/>
    <w:rsid w:val="0055607E"/>
    <w:rsid w:val="00562375"/>
    <w:rsid w:val="005664BC"/>
    <w:rsid w:val="0057630F"/>
    <w:rsid w:val="00581C3A"/>
    <w:rsid w:val="00581D57"/>
    <w:rsid w:val="00592C57"/>
    <w:rsid w:val="005A2445"/>
    <w:rsid w:val="005A5F67"/>
    <w:rsid w:val="005A7811"/>
    <w:rsid w:val="005B652B"/>
    <w:rsid w:val="005C51E8"/>
    <w:rsid w:val="005D7A53"/>
    <w:rsid w:val="005E62FA"/>
    <w:rsid w:val="005F5D4B"/>
    <w:rsid w:val="005F62A7"/>
    <w:rsid w:val="00603D73"/>
    <w:rsid w:val="00604286"/>
    <w:rsid w:val="0060509E"/>
    <w:rsid w:val="00612347"/>
    <w:rsid w:val="0062039D"/>
    <w:rsid w:val="0062124D"/>
    <w:rsid w:val="006245D3"/>
    <w:rsid w:val="00633BE4"/>
    <w:rsid w:val="00642337"/>
    <w:rsid w:val="00642ADD"/>
    <w:rsid w:val="00643AFE"/>
    <w:rsid w:val="0064490B"/>
    <w:rsid w:val="006454AF"/>
    <w:rsid w:val="006472D4"/>
    <w:rsid w:val="0065140F"/>
    <w:rsid w:val="006571C2"/>
    <w:rsid w:val="00666C75"/>
    <w:rsid w:val="00670AEC"/>
    <w:rsid w:val="006713D9"/>
    <w:rsid w:val="00671EC4"/>
    <w:rsid w:val="006722C6"/>
    <w:rsid w:val="0067269F"/>
    <w:rsid w:val="006728DC"/>
    <w:rsid w:val="00673517"/>
    <w:rsid w:val="00674B27"/>
    <w:rsid w:val="00690310"/>
    <w:rsid w:val="006A07FD"/>
    <w:rsid w:val="006A44F8"/>
    <w:rsid w:val="006B349D"/>
    <w:rsid w:val="006D0CCB"/>
    <w:rsid w:val="006D404E"/>
    <w:rsid w:val="006D6DFD"/>
    <w:rsid w:val="006E3B58"/>
    <w:rsid w:val="00705677"/>
    <w:rsid w:val="00722591"/>
    <w:rsid w:val="0073079A"/>
    <w:rsid w:val="00735D14"/>
    <w:rsid w:val="00742D4E"/>
    <w:rsid w:val="00745633"/>
    <w:rsid w:val="00757534"/>
    <w:rsid w:val="00771335"/>
    <w:rsid w:val="0077221B"/>
    <w:rsid w:val="00772E8A"/>
    <w:rsid w:val="00774101"/>
    <w:rsid w:val="00774176"/>
    <w:rsid w:val="00780F52"/>
    <w:rsid w:val="0078101E"/>
    <w:rsid w:val="0078485C"/>
    <w:rsid w:val="007935C9"/>
    <w:rsid w:val="00795F38"/>
    <w:rsid w:val="007B0DFA"/>
    <w:rsid w:val="007B2AE3"/>
    <w:rsid w:val="007C071C"/>
    <w:rsid w:val="007C1C07"/>
    <w:rsid w:val="007C3813"/>
    <w:rsid w:val="007C5B4D"/>
    <w:rsid w:val="007C6160"/>
    <w:rsid w:val="007D644D"/>
    <w:rsid w:val="007D7B89"/>
    <w:rsid w:val="007E031B"/>
    <w:rsid w:val="007E2471"/>
    <w:rsid w:val="007F0100"/>
    <w:rsid w:val="007F2050"/>
    <w:rsid w:val="007F339B"/>
    <w:rsid w:val="00801BB6"/>
    <w:rsid w:val="008037F8"/>
    <w:rsid w:val="00814655"/>
    <w:rsid w:val="00822F02"/>
    <w:rsid w:val="0082705B"/>
    <w:rsid w:val="008323CA"/>
    <w:rsid w:val="00833C0F"/>
    <w:rsid w:val="0083414C"/>
    <w:rsid w:val="00835166"/>
    <w:rsid w:val="00835C97"/>
    <w:rsid w:val="00837ED6"/>
    <w:rsid w:val="00840F2F"/>
    <w:rsid w:val="0084375E"/>
    <w:rsid w:val="008476C6"/>
    <w:rsid w:val="008507A4"/>
    <w:rsid w:val="00854C9A"/>
    <w:rsid w:val="008606BF"/>
    <w:rsid w:val="00864DE5"/>
    <w:rsid w:val="00867D26"/>
    <w:rsid w:val="00870790"/>
    <w:rsid w:val="00870813"/>
    <w:rsid w:val="00873A31"/>
    <w:rsid w:val="00874502"/>
    <w:rsid w:val="008763FC"/>
    <w:rsid w:val="0088070F"/>
    <w:rsid w:val="00880D62"/>
    <w:rsid w:val="0088361D"/>
    <w:rsid w:val="008A77DD"/>
    <w:rsid w:val="008B0D54"/>
    <w:rsid w:val="008B4A26"/>
    <w:rsid w:val="008C2ACB"/>
    <w:rsid w:val="008C40E5"/>
    <w:rsid w:val="008D3FA6"/>
    <w:rsid w:val="008E4853"/>
    <w:rsid w:val="008E6B78"/>
    <w:rsid w:val="008E7BBA"/>
    <w:rsid w:val="008F1845"/>
    <w:rsid w:val="008F206A"/>
    <w:rsid w:val="00904BDE"/>
    <w:rsid w:val="0091310A"/>
    <w:rsid w:val="00916326"/>
    <w:rsid w:val="0092070B"/>
    <w:rsid w:val="009232F1"/>
    <w:rsid w:val="00945228"/>
    <w:rsid w:val="009466D3"/>
    <w:rsid w:val="009705B4"/>
    <w:rsid w:val="00980440"/>
    <w:rsid w:val="009844D4"/>
    <w:rsid w:val="00986267"/>
    <w:rsid w:val="0099079F"/>
    <w:rsid w:val="00992376"/>
    <w:rsid w:val="009A26D2"/>
    <w:rsid w:val="009A3A14"/>
    <w:rsid w:val="009A4AF3"/>
    <w:rsid w:val="009A5F33"/>
    <w:rsid w:val="009A7197"/>
    <w:rsid w:val="009B01E4"/>
    <w:rsid w:val="009B0663"/>
    <w:rsid w:val="009B0ED8"/>
    <w:rsid w:val="009B5871"/>
    <w:rsid w:val="009B6F02"/>
    <w:rsid w:val="009C0008"/>
    <w:rsid w:val="009C2300"/>
    <w:rsid w:val="009C3072"/>
    <w:rsid w:val="009C36A7"/>
    <w:rsid w:val="009C7628"/>
    <w:rsid w:val="009D0118"/>
    <w:rsid w:val="009F06DC"/>
    <w:rsid w:val="009F52C0"/>
    <w:rsid w:val="00A04AE4"/>
    <w:rsid w:val="00A13496"/>
    <w:rsid w:val="00A1397F"/>
    <w:rsid w:val="00A14EB9"/>
    <w:rsid w:val="00A22E48"/>
    <w:rsid w:val="00A25051"/>
    <w:rsid w:val="00A30637"/>
    <w:rsid w:val="00A35529"/>
    <w:rsid w:val="00A35BAB"/>
    <w:rsid w:val="00A44B66"/>
    <w:rsid w:val="00A452EC"/>
    <w:rsid w:val="00A52958"/>
    <w:rsid w:val="00A5527E"/>
    <w:rsid w:val="00A55C61"/>
    <w:rsid w:val="00A615A1"/>
    <w:rsid w:val="00A62D34"/>
    <w:rsid w:val="00A66CE1"/>
    <w:rsid w:val="00A67147"/>
    <w:rsid w:val="00A71127"/>
    <w:rsid w:val="00A74F1E"/>
    <w:rsid w:val="00A810A4"/>
    <w:rsid w:val="00A8428F"/>
    <w:rsid w:val="00A862AA"/>
    <w:rsid w:val="00A8791A"/>
    <w:rsid w:val="00A9126F"/>
    <w:rsid w:val="00A9231A"/>
    <w:rsid w:val="00AA3EB5"/>
    <w:rsid w:val="00AB4D3A"/>
    <w:rsid w:val="00AB5289"/>
    <w:rsid w:val="00AB7B1B"/>
    <w:rsid w:val="00AC2B5E"/>
    <w:rsid w:val="00AC6867"/>
    <w:rsid w:val="00AD0314"/>
    <w:rsid w:val="00AD4EB4"/>
    <w:rsid w:val="00AD587D"/>
    <w:rsid w:val="00AE72FC"/>
    <w:rsid w:val="00AE7F3D"/>
    <w:rsid w:val="00AF1D0F"/>
    <w:rsid w:val="00AF3754"/>
    <w:rsid w:val="00AF451D"/>
    <w:rsid w:val="00AF456E"/>
    <w:rsid w:val="00B01399"/>
    <w:rsid w:val="00B01F35"/>
    <w:rsid w:val="00B05A78"/>
    <w:rsid w:val="00B2598E"/>
    <w:rsid w:val="00B32FA1"/>
    <w:rsid w:val="00B33548"/>
    <w:rsid w:val="00B34FAC"/>
    <w:rsid w:val="00B525FE"/>
    <w:rsid w:val="00B54246"/>
    <w:rsid w:val="00B629D1"/>
    <w:rsid w:val="00B670D2"/>
    <w:rsid w:val="00B70090"/>
    <w:rsid w:val="00B71A82"/>
    <w:rsid w:val="00B770FE"/>
    <w:rsid w:val="00B926AA"/>
    <w:rsid w:val="00B95198"/>
    <w:rsid w:val="00BA089B"/>
    <w:rsid w:val="00BA1ED5"/>
    <w:rsid w:val="00BA453F"/>
    <w:rsid w:val="00BA468E"/>
    <w:rsid w:val="00BB1BF2"/>
    <w:rsid w:val="00BB316E"/>
    <w:rsid w:val="00BB5A62"/>
    <w:rsid w:val="00BB5BF1"/>
    <w:rsid w:val="00BC3577"/>
    <w:rsid w:val="00BC7A7D"/>
    <w:rsid w:val="00BD099E"/>
    <w:rsid w:val="00BD230B"/>
    <w:rsid w:val="00BD3840"/>
    <w:rsid w:val="00BE36D1"/>
    <w:rsid w:val="00BF791F"/>
    <w:rsid w:val="00C01ED5"/>
    <w:rsid w:val="00C07D4C"/>
    <w:rsid w:val="00C1249B"/>
    <w:rsid w:val="00C14984"/>
    <w:rsid w:val="00C16349"/>
    <w:rsid w:val="00C17FAD"/>
    <w:rsid w:val="00C325A4"/>
    <w:rsid w:val="00C3396D"/>
    <w:rsid w:val="00C43700"/>
    <w:rsid w:val="00C467A6"/>
    <w:rsid w:val="00C6300F"/>
    <w:rsid w:val="00C8032C"/>
    <w:rsid w:val="00C96F55"/>
    <w:rsid w:val="00CA65B6"/>
    <w:rsid w:val="00CA77FA"/>
    <w:rsid w:val="00CB080F"/>
    <w:rsid w:val="00CB1EB3"/>
    <w:rsid w:val="00CB22A6"/>
    <w:rsid w:val="00CB6BB0"/>
    <w:rsid w:val="00CC7E60"/>
    <w:rsid w:val="00CD0577"/>
    <w:rsid w:val="00CD2193"/>
    <w:rsid w:val="00CD2E75"/>
    <w:rsid w:val="00CE2802"/>
    <w:rsid w:val="00CE3A8C"/>
    <w:rsid w:val="00CE5665"/>
    <w:rsid w:val="00CF07B1"/>
    <w:rsid w:val="00CF5D12"/>
    <w:rsid w:val="00CF60E6"/>
    <w:rsid w:val="00D04846"/>
    <w:rsid w:val="00D05608"/>
    <w:rsid w:val="00D057DC"/>
    <w:rsid w:val="00D1155E"/>
    <w:rsid w:val="00D269C8"/>
    <w:rsid w:val="00D33A06"/>
    <w:rsid w:val="00D441BB"/>
    <w:rsid w:val="00D516C0"/>
    <w:rsid w:val="00D52232"/>
    <w:rsid w:val="00D53AF3"/>
    <w:rsid w:val="00D559AC"/>
    <w:rsid w:val="00D64E83"/>
    <w:rsid w:val="00D666B1"/>
    <w:rsid w:val="00D66B8D"/>
    <w:rsid w:val="00D84159"/>
    <w:rsid w:val="00D86EE4"/>
    <w:rsid w:val="00D95E30"/>
    <w:rsid w:val="00D9685C"/>
    <w:rsid w:val="00D970ED"/>
    <w:rsid w:val="00D971FA"/>
    <w:rsid w:val="00D97B10"/>
    <w:rsid w:val="00DA64BD"/>
    <w:rsid w:val="00DB39B9"/>
    <w:rsid w:val="00DB555F"/>
    <w:rsid w:val="00DC1133"/>
    <w:rsid w:val="00DC3983"/>
    <w:rsid w:val="00DC4102"/>
    <w:rsid w:val="00DC5744"/>
    <w:rsid w:val="00DC7EB3"/>
    <w:rsid w:val="00DD6011"/>
    <w:rsid w:val="00DE1E50"/>
    <w:rsid w:val="00DE4C45"/>
    <w:rsid w:val="00DE6627"/>
    <w:rsid w:val="00DF0F57"/>
    <w:rsid w:val="00DF3EF4"/>
    <w:rsid w:val="00DF5708"/>
    <w:rsid w:val="00E06748"/>
    <w:rsid w:val="00E10FF4"/>
    <w:rsid w:val="00E122F4"/>
    <w:rsid w:val="00E52597"/>
    <w:rsid w:val="00E53158"/>
    <w:rsid w:val="00E56B1B"/>
    <w:rsid w:val="00E60ACE"/>
    <w:rsid w:val="00E72663"/>
    <w:rsid w:val="00E73D1F"/>
    <w:rsid w:val="00E73E79"/>
    <w:rsid w:val="00E743E6"/>
    <w:rsid w:val="00E84346"/>
    <w:rsid w:val="00E85C2A"/>
    <w:rsid w:val="00E85F97"/>
    <w:rsid w:val="00E94576"/>
    <w:rsid w:val="00E94748"/>
    <w:rsid w:val="00EA66C5"/>
    <w:rsid w:val="00EB58F2"/>
    <w:rsid w:val="00EC5CBA"/>
    <w:rsid w:val="00EE160A"/>
    <w:rsid w:val="00EE4BC2"/>
    <w:rsid w:val="00EE5A7E"/>
    <w:rsid w:val="00EF03B3"/>
    <w:rsid w:val="00EF7EDA"/>
    <w:rsid w:val="00F0030D"/>
    <w:rsid w:val="00F01F3D"/>
    <w:rsid w:val="00F055BC"/>
    <w:rsid w:val="00F117E5"/>
    <w:rsid w:val="00F229F3"/>
    <w:rsid w:val="00F324AB"/>
    <w:rsid w:val="00F358F5"/>
    <w:rsid w:val="00F427C9"/>
    <w:rsid w:val="00F524B7"/>
    <w:rsid w:val="00F57202"/>
    <w:rsid w:val="00F669E8"/>
    <w:rsid w:val="00F83810"/>
    <w:rsid w:val="00F86C6A"/>
    <w:rsid w:val="00F93E66"/>
    <w:rsid w:val="00FA062E"/>
    <w:rsid w:val="00FB00F6"/>
    <w:rsid w:val="00FC2FA0"/>
    <w:rsid w:val="00FD2BDA"/>
    <w:rsid w:val="00FD3297"/>
    <w:rsid w:val="00FD3DCE"/>
    <w:rsid w:val="00FF294E"/>
    <w:rsid w:val="00FF51EE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0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4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5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4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502"/>
    <w:rPr>
      <w:sz w:val="24"/>
      <w:szCs w:val="24"/>
    </w:rPr>
  </w:style>
  <w:style w:type="character" w:styleId="Hyperlink">
    <w:name w:val="Hyperlink"/>
    <w:basedOn w:val="DefaultParagraphFont"/>
    <w:rsid w:val="002529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B1B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4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5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4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502"/>
    <w:rPr>
      <w:sz w:val="24"/>
      <w:szCs w:val="24"/>
    </w:rPr>
  </w:style>
  <w:style w:type="character" w:styleId="Hyperlink">
    <w:name w:val="Hyperlink"/>
    <w:basedOn w:val="DefaultParagraphFont"/>
    <w:rsid w:val="00252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maps.google.com/maps?q=4332+22nd+Street,+Queens,+NY&amp;hl=en&amp;sll=40.697488,-73.979681&amp;sspn=0.895414,1.529846&amp;oq=4332+22nd&amp;hnear=43-32+22nd+St,+Queens,+New+York+11101&amp;t=m&amp;z=17" TargetMode="External"/><Relationship Id="rId7" Type="http://schemas.openxmlformats.org/officeDocument/2006/relationships/hyperlink" Target="file://localhost/Users/12/Desktop/Xylem%20&amp;%20Phloem%20Appointment%20Letter%202014.doc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1378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Xylem &amp; Phloem</Company>
  <LinksUpToDate>false</LinksUpToDate>
  <CharactersWithSpaces>1692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Jenah Barry</dc:creator>
  <cp:keywords/>
  <dc:description/>
  <cp:lastModifiedBy>Jenah Barry</cp:lastModifiedBy>
  <cp:revision>99</cp:revision>
  <dcterms:created xsi:type="dcterms:W3CDTF">2013-10-10T15:40:00Z</dcterms:created>
  <dcterms:modified xsi:type="dcterms:W3CDTF">2013-10-10T17:17:00Z</dcterms:modified>
  <cp:category/>
</cp:coreProperties>
</file>